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E210" w14:textId="73E189DF" w:rsidR="002200CD" w:rsidRDefault="00F14458" w:rsidP="002200CD">
      <w:pPr>
        <w:spacing w:after="0"/>
        <w:ind w:left="720" w:firstLine="720"/>
        <w:jc w:val="center"/>
        <w:rPr>
          <w:rFonts w:ascii="Modern Love Caps" w:hAnsi="Modern Love Caps"/>
          <w:b/>
          <w:bCs/>
          <w:sz w:val="36"/>
          <w:szCs w:val="36"/>
        </w:rPr>
      </w:pPr>
      <w:r>
        <w:rPr>
          <w:rFonts w:ascii="Modern Love Caps" w:hAnsi="Modern Love Caps"/>
          <w:b/>
          <w:bCs/>
          <w:sz w:val="16"/>
          <w:szCs w:val="16"/>
        </w:rPr>
        <w:br/>
      </w:r>
      <w:r w:rsidR="002200CD">
        <w:rPr>
          <w:rFonts w:ascii="Modern Love Caps" w:hAnsi="Modern Love Cap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0C4D1A9" wp14:editId="596F182D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dern Love Caps" w:hAnsi="Modern Love Caps"/>
          <w:b/>
          <w:bCs/>
          <w:sz w:val="16"/>
          <w:szCs w:val="16"/>
        </w:rPr>
        <w:tab/>
      </w:r>
      <w:r w:rsidR="002200CD">
        <w:rPr>
          <w:rFonts w:ascii="Modern Love Caps" w:hAnsi="Modern Love Caps"/>
          <w:b/>
          <w:bCs/>
          <w:sz w:val="36"/>
          <w:szCs w:val="36"/>
        </w:rPr>
        <w:t>MOBILITY WORLDWIDE</w:t>
      </w:r>
    </w:p>
    <w:p w14:paraId="2BAF3A1E" w14:textId="02FE21B6" w:rsidR="002200CD" w:rsidRDefault="002200CD" w:rsidP="002200CD">
      <w:pPr>
        <w:spacing w:after="0"/>
        <w:ind w:left="720" w:firstLine="720"/>
        <w:jc w:val="center"/>
        <w:rPr>
          <w:rFonts w:ascii="Modern Love Caps" w:hAnsi="Modern Love Caps"/>
          <w:b/>
          <w:bCs/>
          <w:sz w:val="36"/>
          <w:szCs w:val="36"/>
        </w:rPr>
      </w:pPr>
      <w:r>
        <w:rPr>
          <w:rFonts w:ascii="Modern Love Caps" w:hAnsi="Modern Love Caps"/>
          <w:b/>
          <w:bCs/>
          <w:sz w:val="36"/>
          <w:szCs w:val="36"/>
        </w:rPr>
        <w:t>SUPPLIES NEEDED:</w:t>
      </w:r>
    </w:p>
    <w:p w14:paraId="6A5FF4CB" w14:textId="7FBEC10A" w:rsidR="002200CD" w:rsidRDefault="00B777FC" w:rsidP="002200CD">
      <w:pPr>
        <w:spacing w:after="0"/>
        <w:ind w:left="7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00CD">
        <w:rPr>
          <w:rFonts w:ascii="Arial" w:hAnsi="Arial" w:cs="Arial"/>
          <w:sz w:val="24"/>
          <w:szCs w:val="24"/>
        </w:rPr>
        <w:t xml:space="preserve">Contribute during the month of </w:t>
      </w:r>
      <w:proofErr w:type="gramStart"/>
      <w:r w:rsidR="002200CD">
        <w:rPr>
          <w:rFonts w:ascii="Arial" w:hAnsi="Arial" w:cs="Arial"/>
          <w:sz w:val="24"/>
          <w:szCs w:val="24"/>
        </w:rPr>
        <w:t>June</w:t>
      </w:r>
      <w:proofErr w:type="gramEnd"/>
    </w:p>
    <w:p w14:paraId="12DA7549" w14:textId="4FBD422B" w:rsidR="002200CD" w:rsidRDefault="002200CD" w:rsidP="002200CD">
      <w:pPr>
        <w:spacing w:after="0"/>
        <w:jc w:val="center"/>
        <w:rPr>
          <w:rFonts w:ascii="Modern Love Caps" w:hAnsi="Modern Love Caps"/>
          <w:b/>
          <w:bCs/>
          <w:sz w:val="36"/>
          <w:szCs w:val="36"/>
        </w:rPr>
      </w:pPr>
    </w:p>
    <w:p w14:paraId="5353F4DE" w14:textId="369D38C2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  <w:u w:val="single"/>
        </w:rPr>
        <w:t>TOOLS</w:t>
      </w:r>
    </w:p>
    <w:p w14:paraId="56E5BB12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6" Adjustable Wrench</w:t>
      </w:r>
    </w:p>
    <w:p w14:paraId="464673E3" w14:textId="0E20BAD3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6" Locking Pliers/Vice Grips</w:t>
      </w:r>
    </w:p>
    <w:p w14:paraId="17D896D8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7/16" Combination Wrenches</w:t>
      </w:r>
    </w:p>
    <w:p w14:paraId="6B1FABF7" w14:textId="0FC4917F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</w:p>
    <w:p w14:paraId="39151838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  <w:u w:val="single"/>
        </w:rPr>
        <w:t>PAINT SUPPLIES</w:t>
      </w:r>
    </w:p>
    <w:p w14:paraId="794EEEFD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Black Gloss Metal Spray Paint</w:t>
      </w:r>
    </w:p>
    <w:p w14:paraId="64334729" w14:textId="0B1996E8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Latex Exterior Paint (Semi-Gloss or Satin)</w:t>
      </w:r>
    </w:p>
    <w:p w14:paraId="1E3DD56D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(No interior paint, please! Lighter colors are fine for 1st coat, bright colors for 2nd coat; Partially used cans are ok)</w:t>
      </w:r>
    </w:p>
    <w:p w14:paraId="45316ECB" w14:textId="2B92B338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3-4" Paint Brushes</w:t>
      </w:r>
    </w:p>
    <w:p w14:paraId="1474446E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</w:p>
    <w:p w14:paraId="4B71EBE7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  <w:u w:val="single"/>
        </w:rPr>
        <w:t>WOOD SUPPLIES</w:t>
      </w:r>
    </w:p>
    <w:p w14:paraId="6C73E2BE" w14:textId="5E6C1142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2x4's (14" or longer)</w:t>
      </w:r>
    </w:p>
    <w:p w14:paraId="34CE8D75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</w:p>
    <w:p w14:paraId="731593D9" w14:textId="7777777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  <w:u w:val="single"/>
        </w:rPr>
        <w:t>PACKAGING SUPPLIES</w:t>
      </w:r>
    </w:p>
    <w:p w14:paraId="1DD5DD93" w14:textId="62A41557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2-3"-wide Packaging Tape</w:t>
      </w:r>
    </w:p>
    <w:p w14:paraId="30A2200D" w14:textId="1E63CF40" w:rsidR="002200CD" w:rsidRPr="002200CD" w:rsidRDefault="002200CD" w:rsidP="0022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15 oz Soup Size Cans (empty, clean, lid removed)</w:t>
      </w:r>
    </w:p>
    <w:p w14:paraId="5962F3F5" w14:textId="7F9A0353" w:rsidR="002200CD" w:rsidRDefault="002200CD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252E532B" w14:textId="6D673760" w:rsidR="002200CD" w:rsidRDefault="002200CD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28D1AC" wp14:editId="24ABFBB2">
            <wp:simplePos x="0" y="0"/>
            <wp:positionH relativeFrom="column">
              <wp:posOffset>381000</wp:posOffset>
            </wp:positionH>
            <wp:positionV relativeFrom="paragraph">
              <wp:posOffset>106680</wp:posOffset>
            </wp:positionV>
            <wp:extent cx="3036386" cy="1835150"/>
            <wp:effectExtent l="152400" t="152400" r="354965" b="355600"/>
            <wp:wrapNone/>
            <wp:docPr id="2" name="Picture 2" descr="A picture containing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anspo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386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1A0DC" w14:textId="2D585FB0" w:rsidR="002200CD" w:rsidRDefault="002200CD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1FCCD27D" w14:textId="6D07BFC2" w:rsidR="002200CD" w:rsidRDefault="002200CD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7CA06FF2" w14:textId="045C8BAE" w:rsidR="002200CD" w:rsidRDefault="002200CD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660DCD45" w14:textId="3A88ADBA" w:rsidR="002200CD" w:rsidRDefault="002200CD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287D945C" w14:textId="74B15473" w:rsidR="002200CD" w:rsidRDefault="002200CD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5201C779" w14:textId="34A8E55B" w:rsidR="002200CD" w:rsidRDefault="002200CD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E73B1F1" w14:textId="477E5B3E" w:rsidR="00F14458" w:rsidRDefault="00F14458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0CF63C0C" w14:textId="77777777" w:rsidR="00F14458" w:rsidRDefault="00F14458" w:rsidP="00F14458">
      <w:pPr>
        <w:spacing w:after="0"/>
        <w:ind w:left="720" w:firstLine="720"/>
        <w:jc w:val="center"/>
        <w:rPr>
          <w:rFonts w:ascii="Modern Love Caps" w:hAnsi="Modern Love Caps"/>
          <w:b/>
          <w:bCs/>
          <w:sz w:val="36"/>
          <w:szCs w:val="36"/>
        </w:rPr>
      </w:pPr>
      <w:r>
        <w:rPr>
          <w:rFonts w:ascii="Modern Love Caps" w:hAnsi="Modern Love Caps"/>
          <w:b/>
          <w:bCs/>
          <w:sz w:val="16"/>
          <w:szCs w:val="16"/>
        </w:rPr>
        <w:br/>
      </w:r>
      <w:r>
        <w:rPr>
          <w:rFonts w:ascii="Modern Love Caps" w:hAnsi="Modern Love Cap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050B0AD" wp14:editId="6296D987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dern Love Caps" w:hAnsi="Modern Love Caps"/>
          <w:b/>
          <w:bCs/>
          <w:sz w:val="16"/>
          <w:szCs w:val="16"/>
        </w:rPr>
        <w:tab/>
      </w:r>
      <w:r>
        <w:rPr>
          <w:rFonts w:ascii="Modern Love Caps" w:hAnsi="Modern Love Caps"/>
          <w:b/>
          <w:bCs/>
          <w:sz w:val="36"/>
          <w:szCs w:val="36"/>
        </w:rPr>
        <w:t>MOBILITY WORLDWIDE</w:t>
      </w:r>
    </w:p>
    <w:p w14:paraId="5D6A3F65" w14:textId="77777777" w:rsidR="00F14458" w:rsidRDefault="00F14458" w:rsidP="00F14458">
      <w:pPr>
        <w:spacing w:after="0"/>
        <w:ind w:left="720" w:firstLine="720"/>
        <w:jc w:val="center"/>
        <w:rPr>
          <w:rFonts w:ascii="Modern Love Caps" w:hAnsi="Modern Love Caps"/>
          <w:b/>
          <w:bCs/>
          <w:sz w:val="36"/>
          <w:szCs w:val="36"/>
        </w:rPr>
      </w:pPr>
      <w:r>
        <w:rPr>
          <w:rFonts w:ascii="Modern Love Caps" w:hAnsi="Modern Love Caps"/>
          <w:b/>
          <w:bCs/>
          <w:sz w:val="36"/>
          <w:szCs w:val="36"/>
        </w:rPr>
        <w:t>SUPPLIES NEEDED:</w:t>
      </w:r>
    </w:p>
    <w:p w14:paraId="500EF7E2" w14:textId="36513248" w:rsidR="00F14458" w:rsidRDefault="00B777FC" w:rsidP="00F14458">
      <w:pPr>
        <w:spacing w:after="0"/>
        <w:ind w:left="7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14458">
        <w:rPr>
          <w:rFonts w:ascii="Arial" w:hAnsi="Arial" w:cs="Arial"/>
          <w:sz w:val="24"/>
          <w:szCs w:val="24"/>
        </w:rPr>
        <w:t xml:space="preserve">Contribute during the month of </w:t>
      </w:r>
      <w:proofErr w:type="gramStart"/>
      <w:r w:rsidR="00F14458">
        <w:rPr>
          <w:rFonts w:ascii="Arial" w:hAnsi="Arial" w:cs="Arial"/>
          <w:sz w:val="24"/>
          <w:szCs w:val="24"/>
        </w:rPr>
        <w:t>June</w:t>
      </w:r>
      <w:proofErr w:type="gramEnd"/>
    </w:p>
    <w:p w14:paraId="69486C0C" w14:textId="77777777" w:rsidR="00F14458" w:rsidRDefault="00F14458" w:rsidP="00F14458">
      <w:pPr>
        <w:spacing w:after="0"/>
        <w:jc w:val="center"/>
        <w:rPr>
          <w:rFonts w:ascii="Modern Love Caps" w:hAnsi="Modern Love Caps"/>
          <w:b/>
          <w:bCs/>
          <w:sz w:val="36"/>
          <w:szCs w:val="36"/>
        </w:rPr>
      </w:pPr>
    </w:p>
    <w:p w14:paraId="1A65E520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  <w:u w:val="single"/>
        </w:rPr>
        <w:t>TOOLS</w:t>
      </w:r>
    </w:p>
    <w:p w14:paraId="5213AB28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6" Adjustable Wrench</w:t>
      </w:r>
    </w:p>
    <w:p w14:paraId="5799EFA7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6" Locking Pliers/Vice Grips</w:t>
      </w:r>
    </w:p>
    <w:p w14:paraId="478BB681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7/16" Combination Wrenches</w:t>
      </w:r>
    </w:p>
    <w:p w14:paraId="55E54EB9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</w:p>
    <w:p w14:paraId="590A0392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  <w:u w:val="single"/>
        </w:rPr>
        <w:t>PAINT SUPPLIES</w:t>
      </w:r>
    </w:p>
    <w:p w14:paraId="7037D53F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Black Gloss Metal Spray Paint</w:t>
      </w:r>
    </w:p>
    <w:p w14:paraId="28FCD098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Latex Exterior Paint (Semi-Gloss or Satin)</w:t>
      </w:r>
    </w:p>
    <w:p w14:paraId="05DB10B1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(No interior paint, please! Lighter colors are fine for 1st coat, bright colors for 2nd coat; Partially used cans are ok)</w:t>
      </w:r>
    </w:p>
    <w:p w14:paraId="401C15FD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3-4" Paint Brushes</w:t>
      </w:r>
    </w:p>
    <w:p w14:paraId="108473E3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</w:p>
    <w:p w14:paraId="445E914C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  <w:u w:val="single"/>
        </w:rPr>
        <w:t>WOOD SUPPLIES</w:t>
      </w:r>
    </w:p>
    <w:p w14:paraId="7AF8F589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2x4's (14" or longer)</w:t>
      </w:r>
    </w:p>
    <w:p w14:paraId="3BF07C4F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</w:p>
    <w:p w14:paraId="13DDC023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  <w:u w:val="single"/>
        </w:rPr>
        <w:t>PACKAGING SUPPLIES</w:t>
      </w:r>
    </w:p>
    <w:p w14:paraId="3D20C599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2-3"-wide Packaging Tape</w:t>
      </w:r>
    </w:p>
    <w:p w14:paraId="2D4951FB" w14:textId="77777777" w:rsidR="00F14458" w:rsidRPr="002200CD" w:rsidRDefault="00F14458" w:rsidP="00F1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F2F"/>
          <w:sz w:val="24"/>
          <w:szCs w:val="24"/>
        </w:rPr>
      </w:pPr>
      <w:r w:rsidRPr="002200CD">
        <w:rPr>
          <w:rFonts w:ascii="Arial" w:eastAsia="Times New Roman" w:hAnsi="Arial" w:cs="Arial"/>
          <w:color w:val="2E2F2F"/>
          <w:sz w:val="24"/>
          <w:szCs w:val="24"/>
        </w:rPr>
        <w:t>15 oz Soup Size Cans (empty, clean, lid removed)</w:t>
      </w:r>
    </w:p>
    <w:p w14:paraId="70DAC407" w14:textId="77777777" w:rsidR="00F14458" w:rsidRDefault="00F14458" w:rsidP="00F14458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139F2314" w14:textId="77777777" w:rsidR="00F14458" w:rsidRDefault="00F14458" w:rsidP="00F14458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23F379" wp14:editId="0E8224A0">
            <wp:simplePos x="0" y="0"/>
            <wp:positionH relativeFrom="column">
              <wp:posOffset>381000</wp:posOffset>
            </wp:positionH>
            <wp:positionV relativeFrom="paragraph">
              <wp:posOffset>106680</wp:posOffset>
            </wp:positionV>
            <wp:extent cx="3036386" cy="1835150"/>
            <wp:effectExtent l="152400" t="152400" r="354965" b="355600"/>
            <wp:wrapNone/>
            <wp:docPr id="4" name="Picture 4" descr="A picture containing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anspo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386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16458" w14:textId="77777777" w:rsidR="00F14458" w:rsidRDefault="00F14458" w:rsidP="00F14458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5437902" w14:textId="77777777" w:rsidR="00F14458" w:rsidRDefault="00F14458" w:rsidP="00F14458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88610ED" w14:textId="77777777" w:rsidR="00F14458" w:rsidRDefault="00F14458" w:rsidP="00F14458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5A442DB6" w14:textId="77777777" w:rsidR="00F14458" w:rsidRDefault="00F14458" w:rsidP="00F14458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049A8240" w14:textId="77777777" w:rsidR="00F14458" w:rsidRDefault="00F14458" w:rsidP="00F14458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368390A4" w14:textId="77777777" w:rsidR="00F14458" w:rsidRPr="002200CD" w:rsidRDefault="00F14458" w:rsidP="00F14458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557F3A8E" w14:textId="77777777" w:rsidR="00F14458" w:rsidRPr="002200CD" w:rsidRDefault="00F14458" w:rsidP="002200C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sectPr w:rsidR="00F14458" w:rsidRPr="002200CD" w:rsidSect="008B4375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E572" w14:textId="77777777" w:rsidR="00F357A2" w:rsidRDefault="00F357A2" w:rsidP="00F14458">
      <w:pPr>
        <w:spacing w:after="0" w:line="240" w:lineRule="auto"/>
      </w:pPr>
      <w:r>
        <w:separator/>
      </w:r>
    </w:p>
  </w:endnote>
  <w:endnote w:type="continuationSeparator" w:id="0">
    <w:p w14:paraId="56661DE2" w14:textId="77777777" w:rsidR="00F357A2" w:rsidRDefault="00F357A2" w:rsidP="00F1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F660" w14:textId="77777777" w:rsidR="00F357A2" w:rsidRDefault="00F357A2" w:rsidP="00F14458">
      <w:pPr>
        <w:spacing w:after="0" w:line="240" w:lineRule="auto"/>
      </w:pPr>
      <w:r>
        <w:separator/>
      </w:r>
    </w:p>
  </w:footnote>
  <w:footnote w:type="continuationSeparator" w:id="0">
    <w:p w14:paraId="3E733C91" w14:textId="77777777" w:rsidR="00F357A2" w:rsidRDefault="00F357A2" w:rsidP="00F1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CD"/>
    <w:rsid w:val="000316F4"/>
    <w:rsid w:val="002200CD"/>
    <w:rsid w:val="002B014E"/>
    <w:rsid w:val="00345713"/>
    <w:rsid w:val="003577E8"/>
    <w:rsid w:val="008B4375"/>
    <w:rsid w:val="00B777FC"/>
    <w:rsid w:val="00F14458"/>
    <w:rsid w:val="00F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DB8D"/>
  <w15:chartTrackingRefBased/>
  <w15:docId w15:val="{6A291A75-C0A0-4B97-807E-B3593263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58"/>
  </w:style>
  <w:style w:type="paragraph" w:styleId="Footer">
    <w:name w:val="footer"/>
    <w:basedOn w:val="Normal"/>
    <w:link w:val="FooterChar"/>
    <w:uiPriority w:val="99"/>
    <w:unhideWhenUsed/>
    <w:rsid w:val="00F1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Walkup</dc:creator>
  <cp:keywords/>
  <dc:description/>
  <cp:lastModifiedBy>Michelle Walkup</cp:lastModifiedBy>
  <cp:revision>3</cp:revision>
  <cp:lastPrinted>2021-06-03T15:25:00Z</cp:lastPrinted>
  <dcterms:created xsi:type="dcterms:W3CDTF">2021-06-03T17:14:00Z</dcterms:created>
  <dcterms:modified xsi:type="dcterms:W3CDTF">2021-06-03T17:15:00Z</dcterms:modified>
</cp:coreProperties>
</file>